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 w:line="360" w:lineRule="exact"/>
        <w:jc w:val="left"/>
        <w:rPr>
          <w:rFonts w:hint="eastAsia" w:eastAsia="黑体"/>
          <w:color w:val="000000"/>
          <w:sz w:val="28"/>
          <w:szCs w:val="21"/>
        </w:rPr>
      </w:pPr>
      <w:bookmarkStart w:id="0" w:name="_GoBack"/>
      <w:r>
        <w:rPr>
          <w:rFonts w:hint="eastAsia" w:eastAsia="黑体"/>
          <w:color w:val="000000"/>
          <w:sz w:val="28"/>
          <w:szCs w:val="21"/>
        </w:rPr>
        <w:t>附件1</w:t>
      </w:r>
    </w:p>
    <w:bookmarkEnd w:id="0"/>
    <w:p>
      <w:pPr>
        <w:pStyle w:val="7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东郭镇“大走访、大调研、大排查、大服务、大治理”活动领导小组名单</w:t>
      </w:r>
    </w:p>
    <w:p>
      <w:pPr>
        <w:spacing w:line="580" w:lineRule="exact"/>
        <w:ind w:firstLine="664" w:firstLineChars="200"/>
        <w:rPr>
          <w:rFonts w:hint="eastAsia" w:ascii="仿宋_GB2312" w:eastAsia="仿宋_GB2312"/>
          <w:color w:val="000000"/>
          <w:spacing w:val="6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64" w:firstLineChars="200"/>
        <w:textAlignment w:val="auto"/>
        <w:rPr>
          <w:rFonts w:hint="eastAsia" w:ascii="仿宋_GB2312" w:eastAsia="仿宋_GB2312"/>
          <w:color w:val="000000"/>
          <w:spacing w:val="6"/>
          <w:sz w:val="32"/>
          <w:szCs w:val="32"/>
        </w:rPr>
      </w:pPr>
      <w:r>
        <w:rPr>
          <w:rFonts w:hint="eastAsia" w:ascii="仿宋_GB2312" w:eastAsia="仿宋_GB2312"/>
          <w:color w:val="000000"/>
          <w:spacing w:val="6"/>
          <w:sz w:val="32"/>
          <w:szCs w:val="32"/>
        </w:rPr>
        <w:t>为切实加强对“大走访、大调研、大排查、大服务、大治理”活动的组织领导，确保活动取得实效，现成立</w:t>
      </w:r>
      <w:r>
        <w:rPr>
          <w:rFonts w:hint="eastAsia" w:ascii="仿宋_GB2312" w:eastAsia="仿宋_GB2312"/>
          <w:color w:val="000000"/>
          <w:spacing w:val="6"/>
          <w:sz w:val="32"/>
          <w:szCs w:val="32"/>
          <w:lang w:val="en-US" w:eastAsia="zh-CN"/>
        </w:rPr>
        <w:t>东郭镇</w:t>
      </w:r>
      <w:r>
        <w:rPr>
          <w:rFonts w:hint="eastAsia" w:ascii="仿宋_GB2312" w:eastAsia="仿宋_GB2312"/>
          <w:color w:val="000000"/>
          <w:spacing w:val="6"/>
          <w:sz w:val="32"/>
          <w:szCs w:val="32"/>
        </w:rPr>
        <w:t>“大走访、大调研、大排查、大服务、大治理”活动领导小组，具体人员名单如下：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    第一组长：</w:t>
      </w:r>
      <w:r>
        <w:rPr>
          <w:rFonts w:hint="eastAsia" w:ascii="仿宋_GB2312" w:eastAsia="仿宋_GB2312"/>
          <w:color w:val="000000"/>
          <w:sz w:val="32"/>
          <w:szCs w:val="32"/>
        </w:rPr>
        <w:t>韩兴阔  党委书记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 xml:space="preserve">    组    长：</w:t>
      </w:r>
      <w:r>
        <w:rPr>
          <w:rFonts w:hint="eastAsia" w:ascii="仿宋_GB2312" w:eastAsia="仿宋_GB2312"/>
          <w:color w:val="000000"/>
          <w:sz w:val="32"/>
          <w:szCs w:val="32"/>
        </w:rPr>
        <w:t>孙  然  党委副书记、镇长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副 组 长：</w:t>
      </w:r>
      <w:r>
        <w:rPr>
          <w:rFonts w:hint="eastAsia" w:ascii="仿宋_GB2312" w:eastAsia="仿宋_GB2312"/>
          <w:color w:val="000000"/>
          <w:sz w:val="32"/>
          <w:szCs w:val="32"/>
        </w:rPr>
        <w:t>王维凯  人大主席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颜玉雷  正科级干部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方  梅  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9" w:firstLineChars="703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孙作用  党委副书记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张  磊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党委副书记（挂职）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刘  宁  党委委员、副镇长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9" w:firstLineChars="703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邱  峰  党委委员、纪委书记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577" w:firstLineChars="1118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市监委派出东郭镇监察室主任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苏  婷  党委委员、组织委员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颜  璐  党委委员、宣传委员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李鹏飞  党委委员、统战委员、武装部长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default" w:eastAsia="仿宋_GB2312"/>
          <w:color w:val="000000"/>
          <w:szCs w:val="32"/>
          <w:lang w:val="en-US" w:eastAsia="zh-CN"/>
        </w:rPr>
      </w:pPr>
      <w:r>
        <w:rPr>
          <w:rFonts w:hint="eastAsia" w:eastAsia="仿宋_GB2312"/>
          <w:color w:val="000000"/>
          <w:szCs w:val="32"/>
        </w:rPr>
        <w:t xml:space="preserve">          </w:t>
      </w:r>
      <w:r>
        <w:rPr>
          <w:rFonts w:hint="eastAsia" w:eastAsia="仿宋_GB2312"/>
          <w:color w:val="000000"/>
          <w:szCs w:val="32"/>
          <w:lang w:val="en-US" w:eastAsia="zh-CN"/>
        </w:rPr>
        <w:t>赵  辉  山亭区来滕体悟实训干部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eastAsia="仿宋_GB2312"/>
          <w:color w:val="000000"/>
        </w:rPr>
      </w:pPr>
      <w:r>
        <w:rPr>
          <w:rFonts w:hint="eastAsia" w:eastAsia="仿宋_GB2312"/>
          <w:color w:val="000000"/>
          <w:szCs w:val="32"/>
        </w:rPr>
        <w:t>王开荀  人大副主席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刘  永  三级主任科员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60" w:hanging="960" w:hangingChars="3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孟  璨  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960" w:hanging="960" w:hangingChars="3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  魏文朋  副镇长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侯成军  副镇长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王  雷  综合执法办公室副主任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孙彦苹  便民服务中心主任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张  强  社会治理综合服务中心主任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马运喜  投资促进服务中心主任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李凤华  二级主任科员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张贵民  应急管理办公室副主任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孟凡坤  社会保障服务中心主任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 xml:space="preserve">          方  萍  农业综合服务中心主任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韩百钧  经济发展办公室副主任（挂职）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     </w:t>
      </w:r>
      <w:r>
        <w:rPr>
          <w:rFonts w:hint="eastAsia" w:ascii="仿宋_GB2312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>郑晓莹</w:t>
      </w:r>
      <w:r>
        <w:rPr>
          <w:rFonts w:hint="eastAsia" w:hAnsi="Times New Roman" w:eastAsia="仿宋_GB2312" w:cs="Times New Roman"/>
          <w:color w:val="000000"/>
          <w:kern w:val="2"/>
          <w:sz w:val="32"/>
          <w:szCs w:val="32"/>
          <w:lang w:val="en-US" w:eastAsia="zh-CN" w:bidi="ar-SA"/>
        </w:rPr>
        <w:t xml:space="preserve">  社会保障服务中心副主任（挂职）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陈  斌  东郭派出所所长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黑体" w:eastAsia="黑体"/>
          <w:color w:val="000000"/>
          <w:sz w:val="32"/>
          <w:szCs w:val="32"/>
        </w:rPr>
        <w:t>成    员：</w:t>
      </w:r>
      <w:r>
        <w:rPr>
          <w:rFonts w:hint="eastAsia" w:ascii="仿宋_GB2312" w:eastAsia="仿宋_GB2312"/>
          <w:color w:val="000000"/>
          <w:sz w:val="32"/>
          <w:szCs w:val="32"/>
        </w:rPr>
        <w:t>李尚键  综合岗主管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俞国良  纪委副书记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王  朝  综合治理岗主管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孟庆富  信访工作岗主管 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周  武  督查督办岗主管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张西方  调查研究岗主管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张士亮  宣传信息岗主管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谢晓君  基层党建岗主管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马  昊  重点项目岗主管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王  振  环卫岗主管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default" w:ascii="仿宋_GB2312" w:eastAsia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张宗波  环保岗主管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张玉华  科体岗主管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陆  艳  文旅岗主管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杨玉乐  东郭司法所所长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刘  杰  东郭教育联合学区主任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段成伟  东郭中心卫生院院长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刘延华  东郭党总支书记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徐  冲  杨庄党总支书记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张洪田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五明党总支书记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闫  庆  北岭党总支书记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周  鹏  虺城店党总支书记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2240" w:firstLineChars="7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李  勇  屯里党总支书记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任广勇  常庄党总支书记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赵怀成  户主党总支书记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1920" w:firstLineChars="6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唐  猛  党山党总支书记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范子刚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李岭党总支书记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胡少华  黄庄党总支书记</w:t>
      </w:r>
    </w:p>
    <w:p>
      <w:pPr>
        <w:keepNext w:val="0"/>
        <w:keepLines w:val="0"/>
        <w:pageBreakBefore w:val="0"/>
        <w:widowControl w:val="0"/>
        <w:tabs>
          <w:tab w:val="left" w:pos="18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textAlignment w:val="auto"/>
        <w:rPr>
          <w:rFonts w:hint="eastAsia"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 xml:space="preserve">            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庞贵伟</w:t>
      </w:r>
      <w:r>
        <w:rPr>
          <w:rFonts w:hint="eastAsia" w:ascii="仿宋_GB2312" w:eastAsia="仿宋_GB2312"/>
          <w:color w:val="000000"/>
          <w:sz w:val="32"/>
          <w:szCs w:val="32"/>
        </w:rPr>
        <w:t xml:space="preserve">  丁庄党总支书记</w:t>
      </w: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/>
        <w:textAlignment w:val="auto"/>
        <w:rPr>
          <w:rFonts w:hint="eastAsia" w:eastAsia="仿宋_GB2312"/>
          <w:color w:val="000000"/>
          <w:szCs w:val="32"/>
        </w:rPr>
      </w:pPr>
      <w:r>
        <w:rPr>
          <w:rFonts w:hint="eastAsia" w:eastAsia="仿宋_GB2312"/>
          <w:color w:val="000000"/>
          <w:szCs w:val="32"/>
        </w:rPr>
        <w:t>领导小组下设办公室，办公室设在镇社会治理综合服务中心，负责活动的综合调度及具体日常工作，孙作用同志兼任办公室主任，</w:t>
      </w:r>
      <w:r>
        <w:rPr>
          <w:rFonts w:hint="eastAsia" w:eastAsia="仿宋_GB2312"/>
          <w:color w:val="000000"/>
          <w:szCs w:val="32"/>
          <w:lang w:val="en-US" w:eastAsia="zh-CN"/>
        </w:rPr>
        <w:t>苏婷、</w:t>
      </w:r>
      <w:r>
        <w:rPr>
          <w:rFonts w:hint="eastAsia" w:eastAsia="仿宋_GB2312"/>
          <w:color w:val="000000"/>
          <w:szCs w:val="32"/>
        </w:rPr>
        <w:t>张强同志兼任办公室副主任。党政办、纪委办、组织科、督查科</w:t>
      </w:r>
      <w:r>
        <w:rPr>
          <w:rFonts w:hint="eastAsia" w:eastAsia="仿宋_GB2312"/>
          <w:color w:val="000000"/>
          <w:szCs w:val="32"/>
          <w:lang w:eastAsia="zh-CN"/>
        </w:rPr>
        <w:t>、</w:t>
      </w:r>
      <w:r>
        <w:rPr>
          <w:rFonts w:hint="eastAsia" w:eastAsia="仿宋_GB2312"/>
          <w:color w:val="000000"/>
          <w:szCs w:val="32"/>
          <w:lang w:val="en-US" w:eastAsia="zh-CN"/>
        </w:rPr>
        <w:t>综治办</w:t>
      </w:r>
      <w:r>
        <w:rPr>
          <w:rFonts w:hint="eastAsia" w:eastAsia="仿宋_GB2312"/>
          <w:color w:val="000000"/>
          <w:szCs w:val="32"/>
        </w:rPr>
        <w:t>等部门负责做好活动的全程督导工作，其他各职能部门负责做好群众反馈问题整改落实工作。</w:t>
      </w:r>
    </w:p>
    <w:p>
      <w:pPr>
        <w:pStyle w:val="7"/>
        <w:spacing w:line="560" w:lineRule="exact"/>
        <w:ind w:firstLine="640"/>
        <w:rPr>
          <w:rFonts w:hint="eastAsia" w:eastAsia="仿宋_GB2312"/>
          <w:color w:val="000000"/>
          <w:szCs w:val="32"/>
        </w:rPr>
        <w:sectPr>
          <w:pgSz w:w="11906" w:h="16838"/>
          <w:pgMar w:top="1701" w:right="1587" w:bottom="1701" w:left="1587" w:header="851" w:footer="850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AD6DDB"/>
    <w:rsid w:val="00133D41"/>
    <w:rsid w:val="002A4F6C"/>
    <w:rsid w:val="00411741"/>
    <w:rsid w:val="00744780"/>
    <w:rsid w:val="00987FD6"/>
    <w:rsid w:val="009F0E4A"/>
    <w:rsid w:val="00A31D57"/>
    <w:rsid w:val="00C55248"/>
    <w:rsid w:val="00D21536"/>
    <w:rsid w:val="00D321A5"/>
    <w:rsid w:val="00DE743D"/>
    <w:rsid w:val="01073F9F"/>
    <w:rsid w:val="010B5817"/>
    <w:rsid w:val="010C108F"/>
    <w:rsid w:val="01291C4A"/>
    <w:rsid w:val="013F2AA2"/>
    <w:rsid w:val="013F2C72"/>
    <w:rsid w:val="01565877"/>
    <w:rsid w:val="015B173E"/>
    <w:rsid w:val="016B387B"/>
    <w:rsid w:val="0175518D"/>
    <w:rsid w:val="018635EE"/>
    <w:rsid w:val="0188709D"/>
    <w:rsid w:val="01AB4C9F"/>
    <w:rsid w:val="01C54A33"/>
    <w:rsid w:val="01C6673F"/>
    <w:rsid w:val="01CE0203"/>
    <w:rsid w:val="01E54C00"/>
    <w:rsid w:val="021654B2"/>
    <w:rsid w:val="022F7FEA"/>
    <w:rsid w:val="02335D27"/>
    <w:rsid w:val="02354DB1"/>
    <w:rsid w:val="026C2801"/>
    <w:rsid w:val="029D502B"/>
    <w:rsid w:val="02AA148A"/>
    <w:rsid w:val="02D23C00"/>
    <w:rsid w:val="02E379E0"/>
    <w:rsid w:val="02E574A7"/>
    <w:rsid w:val="030715A0"/>
    <w:rsid w:val="0315706A"/>
    <w:rsid w:val="03356796"/>
    <w:rsid w:val="0388720C"/>
    <w:rsid w:val="038D392E"/>
    <w:rsid w:val="038F0052"/>
    <w:rsid w:val="03980164"/>
    <w:rsid w:val="03A22FEF"/>
    <w:rsid w:val="03AD6DDB"/>
    <w:rsid w:val="03DB5367"/>
    <w:rsid w:val="03F76E2A"/>
    <w:rsid w:val="04353B4F"/>
    <w:rsid w:val="0469746E"/>
    <w:rsid w:val="04806A42"/>
    <w:rsid w:val="04875A87"/>
    <w:rsid w:val="04AA2B67"/>
    <w:rsid w:val="04C07919"/>
    <w:rsid w:val="053137E8"/>
    <w:rsid w:val="0569090D"/>
    <w:rsid w:val="05931B5E"/>
    <w:rsid w:val="05C73F9B"/>
    <w:rsid w:val="05CB2FE1"/>
    <w:rsid w:val="05F920AF"/>
    <w:rsid w:val="05FA0B11"/>
    <w:rsid w:val="062A2996"/>
    <w:rsid w:val="063D38ED"/>
    <w:rsid w:val="064F254B"/>
    <w:rsid w:val="06804E10"/>
    <w:rsid w:val="06855D6C"/>
    <w:rsid w:val="06B1030D"/>
    <w:rsid w:val="06C456C0"/>
    <w:rsid w:val="06D20083"/>
    <w:rsid w:val="06D275C6"/>
    <w:rsid w:val="06E01CFB"/>
    <w:rsid w:val="06EB04C6"/>
    <w:rsid w:val="06F30F74"/>
    <w:rsid w:val="07272A27"/>
    <w:rsid w:val="07320CE3"/>
    <w:rsid w:val="0759338A"/>
    <w:rsid w:val="07726B6F"/>
    <w:rsid w:val="079E3A8E"/>
    <w:rsid w:val="07BD5C5D"/>
    <w:rsid w:val="07E26ED1"/>
    <w:rsid w:val="07E63323"/>
    <w:rsid w:val="08013906"/>
    <w:rsid w:val="08071790"/>
    <w:rsid w:val="082E3567"/>
    <w:rsid w:val="086054EC"/>
    <w:rsid w:val="08760B42"/>
    <w:rsid w:val="08962099"/>
    <w:rsid w:val="089706DA"/>
    <w:rsid w:val="08A844B4"/>
    <w:rsid w:val="08CC1229"/>
    <w:rsid w:val="08D82D4D"/>
    <w:rsid w:val="08E838DB"/>
    <w:rsid w:val="09133849"/>
    <w:rsid w:val="092C4088"/>
    <w:rsid w:val="09595FA6"/>
    <w:rsid w:val="095F57F4"/>
    <w:rsid w:val="09673D7D"/>
    <w:rsid w:val="097707DF"/>
    <w:rsid w:val="097F09BA"/>
    <w:rsid w:val="09826CB7"/>
    <w:rsid w:val="09A34C49"/>
    <w:rsid w:val="09A8560C"/>
    <w:rsid w:val="09CB095D"/>
    <w:rsid w:val="09D760DE"/>
    <w:rsid w:val="09EA26D5"/>
    <w:rsid w:val="0A197F7B"/>
    <w:rsid w:val="0A2B2928"/>
    <w:rsid w:val="0A302B8A"/>
    <w:rsid w:val="0A3A2419"/>
    <w:rsid w:val="0A5F2D89"/>
    <w:rsid w:val="0A661A38"/>
    <w:rsid w:val="0A6765E2"/>
    <w:rsid w:val="0A9C7C64"/>
    <w:rsid w:val="0ABF6677"/>
    <w:rsid w:val="0ACE3839"/>
    <w:rsid w:val="0B0A0C66"/>
    <w:rsid w:val="0B155E18"/>
    <w:rsid w:val="0B1C1194"/>
    <w:rsid w:val="0B1D081E"/>
    <w:rsid w:val="0B23754D"/>
    <w:rsid w:val="0B560C75"/>
    <w:rsid w:val="0B6A6798"/>
    <w:rsid w:val="0B7A4087"/>
    <w:rsid w:val="0B8F24D4"/>
    <w:rsid w:val="0B9D0B9D"/>
    <w:rsid w:val="0BA10013"/>
    <w:rsid w:val="0BA652EA"/>
    <w:rsid w:val="0BD236F6"/>
    <w:rsid w:val="0BF6698F"/>
    <w:rsid w:val="0C0B7B16"/>
    <w:rsid w:val="0C164CE0"/>
    <w:rsid w:val="0C4D16A4"/>
    <w:rsid w:val="0C4E030E"/>
    <w:rsid w:val="0C8D3406"/>
    <w:rsid w:val="0C8D367F"/>
    <w:rsid w:val="0CA82AE1"/>
    <w:rsid w:val="0CDB19BB"/>
    <w:rsid w:val="0D316F48"/>
    <w:rsid w:val="0D4D5781"/>
    <w:rsid w:val="0D7F423F"/>
    <w:rsid w:val="0D9279B8"/>
    <w:rsid w:val="0D927F3E"/>
    <w:rsid w:val="0D9674DA"/>
    <w:rsid w:val="0DB67AEF"/>
    <w:rsid w:val="0E053456"/>
    <w:rsid w:val="0E0550D2"/>
    <w:rsid w:val="0E327E33"/>
    <w:rsid w:val="0E3651FB"/>
    <w:rsid w:val="0E9151B6"/>
    <w:rsid w:val="0E932456"/>
    <w:rsid w:val="0EA52CFC"/>
    <w:rsid w:val="0EBA52CA"/>
    <w:rsid w:val="0EBC4353"/>
    <w:rsid w:val="0EC503C3"/>
    <w:rsid w:val="0EDC317C"/>
    <w:rsid w:val="0EFA31AB"/>
    <w:rsid w:val="0F0C1DC5"/>
    <w:rsid w:val="0F4965A0"/>
    <w:rsid w:val="0F6B1624"/>
    <w:rsid w:val="0F990D68"/>
    <w:rsid w:val="0FBD4E61"/>
    <w:rsid w:val="0FD60AD2"/>
    <w:rsid w:val="0FE96B6A"/>
    <w:rsid w:val="101350E9"/>
    <w:rsid w:val="10416295"/>
    <w:rsid w:val="104708BB"/>
    <w:rsid w:val="104E1021"/>
    <w:rsid w:val="1051579F"/>
    <w:rsid w:val="10BB4C04"/>
    <w:rsid w:val="10C91901"/>
    <w:rsid w:val="10D0770C"/>
    <w:rsid w:val="10ED2086"/>
    <w:rsid w:val="10FC4EC1"/>
    <w:rsid w:val="11066F3D"/>
    <w:rsid w:val="113F10EA"/>
    <w:rsid w:val="1157038B"/>
    <w:rsid w:val="119259FF"/>
    <w:rsid w:val="11DF368F"/>
    <w:rsid w:val="11F15FD2"/>
    <w:rsid w:val="120068CC"/>
    <w:rsid w:val="121631C7"/>
    <w:rsid w:val="123E09EF"/>
    <w:rsid w:val="12497382"/>
    <w:rsid w:val="12602DA4"/>
    <w:rsid w:val="12625C40"/>
    <w:rsid w:val="12643A22"/>
    <w:rsid w:val="12772D09"/>
    <w:rsid w:val="127B39A8"/>
    <w:rsid w:val="128A0D5F"/>
    <w:rsid w:val="1306063D"/>
    <w:rsid w:val="130C1089"/>
    <w:rsid w:val="131C05A2"/>
    <w:rsid w:val="131D4F09"/>
    <w:rsid w:val="13293269"/>
    <w:rsid w:val="132E5FF0"/>
    <w:rsid w:val="13335BFD"/>
    <w:rsid w:val="134D2D75"/>
    <w:rsid w:val="135C54B2"/>
    <w:rsid w:val="13B765C9"/>
    <w:rsid w:val="13CA561A"/>
    <w:rsid w:val="13E60CCC"/>
    <w:rsid w:val="14331E59"/>
    <w:rsid w:val="14415B10"/>
    <w:rsid w:val="14605889"/>
    <w:rsid w:val="147C49EF"/>
    <w:rsid w:val="15293CBB"/>
    <w:rsid w:val="15353325"/>
    <w:rsid w:val="154D697B"/>
    <w:rsid w:val="155E384C"/>
    <w:rsid w:val="156C28E7"/>
    <w:rsid w:val="15894F38"/>
    <w:rsid w:val="158E343B"/>
    <w:rsid w:val="159069B3"/>
    <w:rsid w:val="15A4350C"/>
    <w:rsid w:val="15AB28D1"/>
    <w:rsid w:val="15AC2CD5"/>
    <w:rsid w:val="15B62FCA"/>
    <w:rsid w:val="15B87B51"/>
    <w:rsid w:val="15EC0F26"/>
    <w:rsid w:val="15F061D6"/>
    <w:rsid w:val="160A3F10"/>
    <w:rsid w:val="16581061"/>
    <w:rsid w:val="165A7794"/>
    <w:rsid w:val="165C478D"/>
    <w:rsid w:val="168615B4"/>
    <w:rsid w:val="169001A5"/>
    <w:rsid w:val="16A018F3"/>
    <w:rsid w:val="16B27754"/>
    <w:rsid w:val="16FB1D3D"/>
    <w:rsid w:val="16FC1A07"/>
    <w:rsid w:val="170D4529"/>
    <w:rsid w:val="17100D1A"/>
    <w:rsid w:val="17137D07"/>
    <w:rsid w:val="17AB6570"/>
    <w:rsid w:val="17AD4A47"/>
    <w:rsid w:val="17C16AFB"/>
    <w:rsid w:val="17CD2FA4"/>
    <w:rsid w:val="17EF1D81"/>
    <w:rsid w:val="181928A2"/>
    <w:rsid w:val="182D613B"/>
    <w:rsid w:val="183273D2"/>
    <w:rsid w:val="185A6AC0"/>
    <w:rsid w:val="186F7290"/>
    <w:rsid w:val="187B1AAA"/>
    <w:rsid w:val="1886268B"/>
    <w:rsid w:val="18D779F8"/>
    <w:rsid w:val="18E11AF0"/>
    <w:rsid w:val="18F539B0"/>
    <w:rsid w:val="1920359B"/>
    <w:rsid w:val="193D06B3"/>
    <w:rsid w:val="194531BD"/>
    <w:rsid w:val="197E2F68"/>
    <w:rsid w:val="19A068E3"/>
    <w:rsid w:val="19B659A4"/>
    <w:rsid w:val="19C94F09"/>
    <w:rsid w:val="19DA497B"/>
    <w:rsid w:val="19F306CD"/>
    <w:rsid w:val="1A1675C6"/>
    <w:rsid w:val="1A196EAE"/>
    <w:rsid w:val="1A2F23FA"/>
    <w:rsid w:val="1A313B1C"/>
    <w:rsid w:val="1A38745E"/>
    <w:rsid w:val="1A5C12B3"/>
    <w:rsid w:val="1A5E7E5A"/>
    <w:rsid w:val="1A791541"/>
    <w:rsid w:val="1A8D4668"/>
    <w:rsid w:val="1AA8569E"/>
    <w:rsid w:val="1AAC1DC2"/>
    <w:rsid w:val="1AB15B18"/>
    <w:rsid w:val="1ABB5B66"/>
    <w:rsid w:val="1ACE7176"/>
    <w:rsid w:val="1AF7045D"/>
    <w:rsid w:val="1AF76EC2"/>
    <w:rsid w:val="1B427A14"/>
    <w:rsid w:val="1B70614E"/>
    <w:rsid w:val="1B713E37"/>
    <w:rsid w:val="1B7678A4"/>
    <w:rsid w:val="1BAE4CCF"/>
    <w:rsid w:val="1BD17F27"/>
    <w:rsid w:val="1BD221AD"/>
    <w:rsid w:val="1BDA34C1"/>
    <w:rsid w:val="1BFC42E9"/>
    <w:rsid w:val="1C252E22"/>
    <w:rsid w:val="1C406766"/>
    <w:rsid w:val="1CDD6C41"/>
    <w:rsid w:val="1CE16198"/>
    <w:rsid w:val="1CE307C8"/>
    <w:rsid w:val="1CE43A44"/>
    <w:rsid w:val="1D0B138C"/>
    <w:rsid w:val="1D0C2DF6"/>
    <w:rsid w:val="1D136E62"/>
    <w:rsid w:val="1D1456B6"/>
    <w:rsid w:val="1D1500E5"/>
    <w:rsid w:val="1D1A79E8"/>
    <w:rsid w:val="1D7A7838"/>
    <w:rsid w:val="1D8036B5"/>
    <w:rsid w:val="1D826A93"/>
    <w:rsid w:val="1DCF3536"/>
    <w:rsid w:val="1DD02110"/>
    <w:rsid w:val="1DD065BC"/>
    <w:rsid w:val="1E0129BC"/>
    <w:rsid w:val="1E0B58B2"/>
    <w:rsid w:val="1E2370A5"/>
    <w:rsid w:val="1E253142"/>
    <w:rsid w:val="1E2A02CE"/>
    <w:rsid w:val="1E4B7F85"/>
    <w:rsid w:val="1E584346"/>
    <w:rsid w:val="1E60370E"/>
    <w:rsid w:val="1E6E09BB"/>
    <w:rsid w:val="1E6F38DB"/>
    <w:rsid w:val="1EA75506"/>
    <w:rsid w:val="1EC7602B"/>
    <w:rsid w:val="1ED34344"/>
    <w:rsid w:val="1EE1106C"/>
    <w:rsid w:val="1F005588"/>
    <w:rsid w:val="1F362C14"/>
    <w:rsid w:val="1F3B22B0"/>
    <w:rsid w:val="1F587CBB"/>
    <w:rsid w:val="1F5A2E6D"/>
    <w:rsid w:val="1F5D43A9"/>
    <w:rsid w:val="1F604059"/>
    <w:rsid w:val="1F8F6CC3"/>
    <w:rsid w:val="1F993048"/>
    <w:rsid w:val="1FA00D7C"/>
    <w:rsid w:val="1FAF3A6C"/>
    <w:rsid w:val="1FDE632B"/>
    <w:rsid w:val="1FF42487"/>
    <w:rsid w:val="1FF50684"/>
    <w:rsid w:val="1FFB67A7"/>
    <w:rsid w:val="2011584A"/>
    <w:rsid w:val="203941B7"/>
    <w:rsid w:val="20664D3A"/>
    <w:rsid w:val="207E15E5"/>
    <w:rsid w:val="20830B2A"/>
    <w:rsid w:val="20981CE7"/>
    <w:rsid w:val="209C0F9B"/>
    <w:rsid w:val="20AA42CC"/>
    <w:rsid w:val="20F65560"/>
    <w:rsid w:val="21042DFF"/>
    <w:rsid w:val="21301220"/>
    <w:rsid w:val="2195203F"/>
    <w:rsid w:val="220169F5"/>
    <w:rsid w:val="220E7C9E"/>
    <w:rsid w:val="2235410E"/>
    <w:rsid w:val="22446095"/>
    <w:rsid w:val="22527FA5"/>
    <w:rsid w:val="22593065"/>
    <w:rsid w:val="225E2FD5"/>
    <w:rsid w:val="228556EE"/>
    <w:rsid w:val="229563A3"/>
    <w:rsid w:val="22BB500A"/>
    <w:rsid w:val="22BE419C"/>
    <w:rsid w:val="22DE556A"/>
    <w:rsid w:val="22E45B23"/>
    <w:rsid w:val="23021376"/>
    <w:rsid w:val="23755F10"/>
    <w:rsid w:val="237C0B05"/>
    <w:rsid w:val="23853EC4"/>
    <w:rsid w:val="239F7AF1"/>
    <w:rsid w:val="23A64372"/>
    <w:rsid w:val="23C76017"/>
    <w:rsid w:val="23DC3B44"/>
    <w:rsid w:val="23E34C55"/>
    <w:rsid w:val="23F116F1"/>
    <w:rsid w:val="24042B20"/>
    <w:rsid w:val="24220034"/>
    <w:rsid w:val="246D5902"/>
    <w:rsid w:val="248130F3"/>
    <w:rsid w:val="248F296A"/>
    <w:rsid w:val="24902A9A"/>
    <w:rsid w:val="24912B5B"/>
    <w:rsid w:val="249157D8"/>
    <w:rsid w:val="249C0666"/>
    <w:rsid w:val="24BC7BCC"/>
    <w:rsid w:val="24DA518C"/>
    <w:rsid w:val="24E3475A"/>
    <w:rsid w:val="24E75E9C"/>
    <w:rsid w:val="24F44216"/>
    <w:rsid w:val="25065FC1"/>
    <w:rsid w:val="252B3989"/>
    <w:rsid w:val="253F68E9"/>
    <w:rsid w:val="2551011F"/>
    <w:rsid w:val="259778D4"/>
    <w:rsid w:val="25A948BA"/>
    <w:rsid w:val="25C10DC7"/>
    <w:rsid w:val="25CB4B29"/>
    <w:rsid w:val="25DB29D5"/>
    <w:rsid w:val="25E002C6"/>
    <w:rsid w:val="25E1389F"/>
    <w:rsid w:val="25EE206F"/>
    <w:rsid w:val="261964FF"/>
    <w:rsid w:val="26353BA5"/>
    <w:rsid w:val="26382589"/>
    <w:rsid w:val="263E4610"/>
    <w:rsid w:val="264144EE"/>
    <w:rsid w:val="26575FF2"/>
    <w:rsid w:val="267D5293"/>
    <w:rsid w:val="2687411A"/>
    <w:rsid w:val="26BF2959"/>
    <w:rsid w:val="26DE7BCA"/>
    <w:rsid w:val="26EE7174"/>
    <w:rsid w:val="26F67082"/>
    <w:rsid w:val="272528C4"/>
    <w:rsid w:val="27311968"/>
    <w:rsid w:val="27343A0F"/>
    <w:rsid w:val="274E7415"/>
    <w:rsid w:val="275109B8"/>
    <w:rsid w:val="277453F4"/>
    <w:rsid w:val="279C45DC"/>
    <w:rsid w:val="27C862F8"/>
    <w:rsid w:val="27CF1FD5"/>
    <w:rsid w:val="27D966DA"/>
    <w:rsid w:val="27E614A4"/>
    <w:rsid w:val="27F12F78"/>
    <w:rsid w:val="27F57229"/>
    <w:rsid w:val="280C178D"/>
    <w:rsid w:val="281177EB"/>
    <w:rsid w:val="28205EED"/>
    <w:rsid w:val="28331153"/>
    <w:rsid w:val="28335120"/>
    <w:rsid w:val="28463B23"/>
    <w:rsid w:val="285F1F77"/>
    <w:rsid w:val="286E6771"/>
    <w:rsid w:val="2876193B"/>
    <w:rsid w:val="288E2AD9"/>
    <w:rsid w:val="288E4D98"/>
    <w:rsid w:val="28A1475D"/>
    <w:rsid w:val="28B4378B"/>
    <w:rsid w:val="28D30966"/>
    <w:rsid w:val="28DB64F1"/>
    <w:rsid w:val="28DD14FF"/>
    <w:rsid w:val="28FE43DE"/>
    <w:rsid w:val="2912347A"/>
    <w:rsid w:val="292D0EAC"/>
    <w:rsid w:val="29536F70"/>
    <w:rsid w:val="29581A09"/>
    <w:rsid w:val="296773FF"/>
    <w:rsid w:val="298823C4"/>
    <w:rsid w:val="29AB4E86"/>
    <w:rsid w:val="29B84DEC"/>
    <w:rsid w:val="2A14535A"/>
    <w:rsid w:val="2A517FFC"/>
    <w:rsid w:val="2A574394"/>
    <w:rsid w:val="2A595DDE"/>
    <w:rsid w:val="2A665A9C"/>
    <w:rsid w:val="2A8762DF"/>
    <w:rsid w:val="2A8B4F51"/>
    <w:rsid w:val="2A9F2B84"/>
    <w:rsid w:val="2AA35916"/>
    <w:rsid w:val="2ACE12DF"/>
    <w:rsid w:val="2B377DEA"/>
    <w:rsid w:val="2B5E10D1"/>
    <w:rsid w:val="2B6B55F3"/>
    <w:rsid w:val="2B7402BB"/>
    <w:rsid w:val="2B9C32F5"/>
    <w:rsid w:val="2B9F048E"/>
    <w:rsid w:val="2BA0770F"/>
    <w:rsid w:val="2BAB70E8"/>
    <w:rsid w:val="2BAC305B"/>
    <w:rsid w:val="2BC274AA"/>
    <w:rsid w:val="2BEB7E93"/>
    <w:rsid w:val="2BFA0776"/>
    <w:rsid w:val="2BFC3002"/>
    <w:rsid w:val="2C1B2018"/>
    <w:rsid w:val="2C324490"/>
    <w:rsid w:val="2C3521DC"/>
    <w:rsid w:val="2C397133"/>
    <w:rsid w:val="2C475DD0"/>
    <w:rsid w:val="2C5C63DD"/>
    <w:rsid w:val="2C635BF1"/>
    <w:rsid w:val="2C8C28B3"/>
    <w:rsid w:val="2C9C580A"/>
    <w:rsid w:val="2CF97859"/>
    <w:rsid w:val="2D042629"/>
    <w:rsid w:val="2D0F6783"/>
    <w:rsid w:val="2D7E4876"/>
    <w:rsid w:val="2DA67B7E"/>
    <w:rsid w:val="2DB35E2B"/>
    <w:rsid w:val="2DCC5F9B"/>
    <w:rsid w:val="2E011012"/>
    <w:rsid w:val="2E063371"/>
    <w:rsid w:val="2E090DAF"/>
    <w:rsid w:val="2E227A12"/>
    <w:rsid w:val="2E6A75AD"/>
    <w:rsid w:val="2E724719"/>
    <w:rsid w:val="2E737A03"/>
    <w:rsid w:val="2E773A5C"/>
    <w:rsid w:val="2E8F66E7"/>
    <w:rsid w:val="2E9763FA"/>
    <w:rsid w:val="2ECF10C6"/>
    <w:rsid w:val="2ED70ED0"/>
    <w:rsid w:val="2ED91427"/>
    <w:rsid w:val="2EEC69C7"/>
    <w:rsid w:val="2EF918CB"/>
    <w:rsid w:val="2F154EBF"/>
    <w:rsid w:val="2F241F7C"/>
    <w:rsid w:val="2F357FBA"/>
    <w:rsid w:val="2F654A80"/>
    <w:rsid w:val="2F822EF2"/>
    <w:rsid w:val="2F875143"/>
    <w:rsid w:val="2FBB3A26"/>
    <w:rsid w:val="2FBD29EC"/>
    <w:rsid w:val="2FCF474F"/>
    <w:rsid w:val="2FEB1E45"/>
    <w:rsid w:val="2FEC3FA9"/>
    <w:rsid w:val="2FF31530"/>
    <w:rsid w:val="2FFC0DC3"/>
    <w:rsid w:val="300B7336"/>
    <w:rsid w:val="30242B67"/>
    <w:rsid w:val="30244CB2"/>
    <w:rsid w:val="304A4A2B"/>
    <w:rsid w:val="305456E7"/>
    <w:rsid w:val="306E2261"/>
    <w:rsid w:val="307B5489"/>
    <w:rsid w:val="30C71BCB"/>
    <w:rsid w:val="30CE7C4B"/>
    <w:rsid w:val="30DA6244"/>
    <w:rsid w:val="30DC306F"/>
    <w:rsid w:val="30E251FE"/>
    <w:rsid w:val="30EC49B7"/>
    <w:rsid w:val="30FA5F54"/>
    <w:rsid w:val="3101597E"/>
    <w:rsid w:val="310A0B46"/>
    <w:rsid w:val="311A126D"/>
    <w:rsid w:val="317033E8"/>
    <w:rsid w:val="31772553"/>
    <w:rsid w:val="317B2F78"/>
    <w:rsid w:val="318740D0"/>
    <w:rsid w:val="318A0003"/>
    <w:rsid w:val="318C4252"/>
    <w:rsid w:val="31D5790C"/>
    <w:rsid w:val="31F168D8"/>
    <w:rsid w:val="31F8375E"/>
    <w:rsid w:val="320839C3"/>
    <w:rsid w:val="321614E7"/>
    <w:rsid w:val="321807E8"/>
    <w:rsid w:val="323172D9"/>
    <w:rsid w:val="32321D4B"/>
    <w:rsid w:val="323F72CB"/>
    <w:rsid w:val="3244431E"/>
    <w:rsid w:val="32492FA3"/>
    <w:rsid w:val="325A0CC2"/>
    <w:rsid w:val="32725A32"/>
    <w:rsid w:val="327E676D"/>
    <w:rsid w:val="3285345F"/>
    <w:rsid w:val="32CD676E"/>
    <w:rsid w:val="32CE037D"/>
    <w:rsid w:val="32D04AE0"/>
    <w:rsid w:val="32E22CDD"/>
    <w:rsid w:val="334442AA"/>
    <w:rsid w:val="33521D05"/>
    <w:rsid w:val="33521D1D"/>
    <w:rsid w:val="3362120C"/>
    <w:rsid w:val="337532B4"/>
    <w:rsid w:val="337C2BC8"/>
    <w:rsid w:val="338F1342"/>
    <w:rsid w:val="33C4389C"/>
    <w:rsid w:val="33CA0605"/>
    <w:rsid w:val="33CA0A64"/>
    <w:rsid w:val="33F613D3"/>
    <w:rsid w:val="341860D4"/>
    <w:rsid w:val="3428119C"/>
    <w:rsid w:val="34291C6A"/>
    <w:rsid w:val="34305794"/>
    <w:rsid w:val="346A30BA"/>
    <w:rsid w:val="34784E3C"/>
    <w:rsid w:val="3488047A"/>
    <w:rsid w:val="3492297C"/>
    <w:rsid w:val="34BB49D1"/>
    <w:rsid w:val="34CB6BEC"/>
    <w:rsid w:val="34D3236F"/>
    <w:rsid w:val="34D94DE2"/>
    <w:rsid w:val="34DE2B48"/>
    <w:rsid w:val="34FB7C39"/>
    <w:rsid w:val="351F3152"/>
    <w:rsid w:val="35217514"/>
    <w:rsid w:val="35310802"/>
    <w:rsid w:val="355E0612"/>
    <w:rsid w:val="355E3384"/>
    <w:rsid w:val="357535E7"/>
    <w:rsid w:val="35792A42"/>
    <w:rsid w:val="35A06A8B"/>
    <w:rsid w:val="35BB4129"/>
    <w:rsid w:val="35D37B34"/>
    <w:rsid w:val="35D90A8D"/>
    <w:rsid w:val="3620674D"/>
    <w:rsid w:val="363E7627"/>
    <w:rsid w:val="3654169F"/>
    <w:rsid w:val="36557328"/>
    <w:rsid w:val="36624DA5"/>
    <w:rsid w:val="366770D9"/>
    <w:rsid w:val="36926114"/>
    <w:rsid w:val="369C4968"/>
    <w:rsid w:val="36B63B4C"/>
    <w:rsid w:val="36B83D3D"/>
    <w:rsid w:val="36D14551"/>
    <w:rsid w:val="36D45438"/>
    <w:rsid w:val="36E6291E"/>
    <w:rsid w:val="36E943BA"/>
    <w:rsid w:val="36EA39B5"/>
    <w:rsid w:val="36F56930"/>
    <w:rsid w:val="37062CFB"/>
    <w:rsid w:val="37087E89"/>
    <w:rsid w:val="37195B15"/>
    <w:rsid w:val="3740745C"/>
    <w:rsid w:val="375C60D5"/>
    <w:rsid w:val="37785302"/>
    <w:rsid w:val="37882301"/>
    <w:rsid w:val="37C6274F"/>
    <w:rsid w:val="37E13720"/>
    <w:rsid w:val="37EA5649"/>
    <w:rsid w:val="37F41A3B"/>
    <w:rsid w:val="37F52B6F"/>
    <w:rsid w:val="380930BC"/>
    <w:rsid w:val="385B0620"/>
    <w:rsid w:val="387E47FC"/>
    <w:rsid w:val="38835FD4"/>
    <w:rsid w:val="38963A9E"/>
    <w:rsid w:val="38B02F25"/>
    <w:rsid w:val="38B302FC"/>
    <w:rsid w:val="38C26A0B"/>
    <w:rsid w:val="38C67742"/>
    <w:rsid w:val="38CD6875"/>
    <w:rsid w:val="38DA5598"/>
    <w:rsid w:val="38DD3705"/>
    <w:rsid w:val="38F16C6A"/>
    <w:rsid w:val="3921760A"/>
    <w:rsid w:val="392D6EBA"/>
    <w:rsid w:val="39666B06"/>
    <w:rsid w:val="39861693"/>
    <w:rsid w:val="39C61990"/>
    <w:rsid w:val="3A015C25"/>
    <w:rsid w:val="3A0255E4"/>
    <w:rsid w:val="3A0E124B"/>
    <w:rsid w:val="3A276C16"/>
    <w:rsid w:val="3A3C75B4"/>
    <w:rsid w:val="3A445FEE"/>
    <w:rsid w:val="3A8855E9"/>
    <w:rsid w:val="3A8A50E7"/>
    <w:rsid w:val="3AB660A8"/>
    <w:rsid w:val="3AB661D0"/>
    <w:rsid w:val="3ABC2529"/>
    <w:rsid w:val="3AC928A6"/>
    <w:rsid w:val="3ACA0843"/>
    <w:rsid w:val="3AE37AC7"/>
    <w:rsid w:val="3AE613CA"/>
    <w:rsid w:val="3B0D366C"/>
    <w:rsid w:val="3B1625D2"/>
    <w:rsid w:val="3B4C40CD"/>
    <w:rsid w:val="3B63137F"/>
    <w:rsid w:val="3B727802"/>
    <w:rsid w:val="3BB160E3"/>
    <w:rsid w:val="3BB426FE"/>
    <w:rsid w:val="3C4D5011"/>
    <w:rsid w:val="3C4E4148"/>
    <w:rsid w:val="3C5406A1"/>
    <w:rsid w:val="3C7205EF"/>
    <w:rsid w:val="3C902191"/>
    <w:rsid w:val="3C924560"/>
    <w:rsid w:val="3CF551D8"/>
    <w:rsid w:val="3CFF246D"/>
    <w:rsid w:val="3D1D5803"/>
    <w:rsid w:val="3D283D35"/>
    <w:rsid w:val="3D2C4F7F"/>
    <w:rsid w:val="3D4131DF"/>
    <w:rsid w:val="3D5D56F7"/>
    <w:rsid w:val="3D5E7C72"/>
    <w:rsid w:val="3D613A34"/>
    <w:rsid w:val="3D6D1C09"/>
    <w:rsid w:val="3D74771E"/>
    <w:rsid w:val="3D8C5A1A"/>
    <w:rsid w:val="3DA65160"/>
    <w:rsid w:val="3DCE3F86"/>
    <w:rsid w:val="3DF260A0"/>
    <w:rsid w:val="3E2A4196"/>
    <w:rsid w:val="3E2E5A79"/>
    <w:rsid w:val="3E507DA7"/>
    <w:rsid w:val="3E54673F"/>
    <w:rsid w:val="3E666E98"/>
    <w:rsid w:val="3E7A2C23"/>
    <w:rsid w:val="3E9D2A63"/>
    <w:rsid w:val="3E9F17E6"/>
    <w:rsid w:val="3EA86A29"/>
    <w:rsid w:val="3EDD3AEE"/>
    <w:rsid w:val="3F1016D6"/>
    <w:rsid w:val="3F1B5492"/>
    <w:rsid w:val="3F3F169D"/>
    <w:rsid w:val="3F5D2EDB"/>
    <w:rsid w:val="3F613FB7"/>
    <w:rsid w:val="3F656751"/>
    <w:rsid w:val="3F7968C6"/>
    <w:rsid w:val="3F947CC8"/>
    <w:rsid w:val="3FB135FA"/>
    <w:rsid w:val="3FCE6247"/>
    <w:rsid w:val="3FE62078"/>
    <w:rsid w:val="3FF217FE"/>
    <w:rsid w:val="3FFD4021"/>
    <w:rsid w:val="40016130"/>
    <w:rsid w:val="40442AF3"/>
    <w:rsid w:val="404A32B3"/>
    <w:rsid w:val="4054657F"/>
    <w:rsid w:val="40617486"/>
    <w:rsid w:val="406C7E0F"/>
    <w:rsid w:val="408028EA"/>
    <w:rsid w:val="409F436A"/>
    <w:rsid w:val="40B60328"/>
    <w:rsid w:val="40FB55FC"/>
    <w:rsid w:val="41121A0A"/>
    <w:rsid w:val="411773C0"/>
    <w:rsid w:val="414056D4"/>
    <w:rsid w:val="414B72F2"/>
    <w:rsid w:val="41557307"/>
    <w:rsid w:val="415B3EB1"/>
    <w:rsid w:val="416A56DA"/>
    <w:rsid w:val="416F731A"/>
    <w:rsid w:val="4185036A"/>
    <w:rsid w:val="418864B2"/>
    <w:rsid w:val="418F4719"/>
    <w:rsid w:val="41B26B87"/>
    <w:rsid w:val="41C40FFC"/>
    <w:rsid w:val="41D15BA9"/>
    <w:rsid w:val="41E302C5"/>
    <w:rsid w:val="41F05CAB"/>
    <w:rsid w:val="420E7E4C"/>
    <w:rsid w:val="42281DC4"/>
    <w:rsid w:val="422A54B5"/>
    <w:rsid w:val="42375785"/>
    <w:rsid w:val="42A93BC8"/>
    <w:rsid w:val="42D7527E"/>
    <w:rsid w:val="43DD77C6"/>
    <w:rsid w:val="4403343E"/>
    <w:rsid w:val="44192A1E"/>
    <w:rsid w:val="442D50F8"/>
    <w:rsid w:val="44426AD4"/>
    <w:rsid w:val="444A6683"/>
    <w:rsid w:val="446154EB"/>
    <w:rsid w:val="447A2937"/>
    <w:rsid w:val="448C291D"/>
    <w:rsid w:val="44AA090F"/>
    <w:rsid w:val="44BD43B6"/>
    <w:rsid w:val="44C6048C"/>
    <w:rsid w:val="44D065D5"/>
    <w:rsid w:val="44DA28EC"/>
    <w:rsid w:val="44DF4408"/>
    <w:rsid w:val="44FE6B61"/>
    <w:rsid w:val="45085CC6"/>
    <w:rsid w:val="452D77FB"/>
    <w:rsid w:val="4541618E"/>
    <w:rsid w:val="45523C1F"/>
    <w:rsid w:val="45670968"/>
    <w:rsid w:val="45793A94"/>
    <w:rsid w:val="457C0ED0"/>
    <w:rsid w:val="457E5630"/>
    <w:rsid w:val="45A25E81"/>
    <w:rsid w:val="45A4059A"/>
    <w:rsid w:val="45EF09CE"/>
    <w:rsid w:val="45EF6653"/>
    <w:rsid w:val="46032867"/>
    <w:rsid w:val="4605767C"/>
    <w:rsid w:val="46072B47"/>
    <w:rsid w:val="46250D70"/>
    <w:rsid w:val="464234E7"/>
    <w:rsid w:val="4645400D"/>
    <w:rsid w:val="46797946"/>
    <w:rsid w:val="46883C6A"/>
    <w:rsid w:val="46A227FF"/>
    <w:rsid w:val="46A30AD3"/>
    <w:rsid w:val="46D62846"/>
    <w:rsid w:val="46D76678"/>
    <w:rsid w:val="46E77B64"/>
    <w:rsid w:val="46E80DE2"/>
    <w:rsid w:val="47351887"/>
    <w:rsid w:val="473E4B0F"/>
    <w:rsid w:val="47946D4F"/>
    <w:rsid w:val="47B91F90"/>
    <w:rsid w:val="47E90370"/>
    <w:rsid w:val="481C7231"/>
    <w:rsid w:val="481E083C"/>
    <w:rsid w:val="48455965"/>
    <w:rsid w:val="484D746E"/>
    <w:rsid w:val="48692A7E"/>
    <w:rsid w:val="487506EA"/>
    <w:rsid w:val="48784FA7"/>
    <w:rsid w:val="487E0DD6"/>
    <w:rsid w:val="48907F5D"/>
    <w:rsid w:val="48AC616F"/>
    <w:rsid w:val="48B255EA"/>
    <w:rsid w:val="48DC2834"/>
    <w:rsid w:val="491240D6"/>
    <w:rsid w:val="492D5FA5"/>
    <w:rsid w:val="493628CE"/>
    <w:rsid w:val="493F24D6"/>
    <w:rsid w:val="494D4469"/>
    <w:rsid w:val="495D17F3"/>
    <w:rsid w:val="497A3E47"/>
    <w:rsid w:val="498A5C02"/>
    <w:rsid w:val="499B6CF9"/>
    <w:rsid w:val="49AA5CBE"/>
    <w:rsid w:val="49AC058B"/>
    <w:rsid w:val="49C31914"/>
    <w:rsid w:val="49D76998"/>
    <w:rsid w:val="4A0541D6"/>
    <w:rsid w:val="4A221360"/>
    <w:rsid w:val="4A314DE3"/>
    <w:rsid w:val="4A551585"/>
    <w:rsid w:val="4A856D8D"/>
    <w:rsid w:val="4AB9399B"/>
    <w:rsid w:val="4AF82835"/>
    <w:rsid w:val="4AFD74F6"/>
    <w:rsid w:val="4B0B045D"/>
    <w:rsid w:val="4B2527BE"/>
    <w:rsid w:val="4B2E3052"/>
    <w:rsid w:val="4B3865F2"/>
    <w:rsid w:val="4B614BDF"/>
    <w:rsid w:val="4B6B52A8"/>
    <w:rsid w:val="4B763D91"/>
    <w:rsid w:val="4B816DD6"/>
    <w:rsid w:val="4B9E3C45"/>
    <w:rsid w:val="4BA84FE4"/>
    <w:rsid w:val="4BB26350"/>
    <w:rsid w:val="4BD653CE"/>
    <w:rsid w:val="4BD73754"/>
    <w:rsid w:val="4BF01DBC"/>
    <w:rsid w:val="4C055E12"/>
    <w:rsid w:val="4C08328E"/>
    <w:rsid w:val="4C1958B4"/>
    <w:rsid w:val="4C2A5FEA"/>
    <w:rsid w:val="4C2F64D1"/>
    <w:rsid w:val="4C44012D"/>
    <w:rsid w:val="4C457C4E"/>
    <w:rsid w:val="4C6A5816"/>
    <w:rsid w:val="4C6C0E9E"/>
    <w:rsid w:val="4C897497"/>
    <w:rsid w:val="4C8C505A"/>
    <w:rsid w:val="4C9C0214"/>
    <w:rsid w:val="4CAB1B8B"/>
    <w:rsid w:val="4CAC40EF"/>
    <w:rsid w:val="4CBC3E1F"/>
    <w:rsid w:val="4CC30442"/>
    <w:rsid w:val="4D0F5668"/>
    <w:rsid w:val="4D3E3A90"/>
    <w:rsid w:val="4D4030A6"/>
    <w:rsid w:val="4D6719CF"/>
    <w:rsid w:val="4D864999"/>
    <w:rsid w:val="4DD30A59"/>
    <w:rsid w:val="4DE45E96"/>
    <w:rsid w:val="4DEF3AB2"/>
    <w:rsid w:val="4E0036BB"/>
    <w:rsid w:val="4E046090"/>
    <w:rsid w:val="4E165A41"/>
    <w:rsid w:val="4E402283"/>
    <w:rsid w:val="4E4742D5"/>
    <w:rsid w:val="4E534570"/>
    <w:rsid w:val="4E5F5259"/>
    <w:rsid w:val="4E76171B"/>
    <w:rsid w:val="4E9132BE"/>
    <w:rsid w:val="4EC60B09"/>
    <w:rsid w:val="4ECA5D43"/>
    <w:rsid w:val="4ED71315"/>
    <w:rsid w:val="4EE530DA"/>
    <w:rsid w:val="4EEE7555"/>
    <w:rsid w:val="4F1F4E94"/>
    <w:rsid w:val="4F4628B7"/>
    <w:rsid w:val="4F486F81"/>
    <w:rsid w:val="4F4A7892"/>
    <w:rsid w:val="4F5C0C93"/>
    <w:rsid w:val="4F6123D1"/>
    <w:rsid w:val="4F935013"/>
    <w:rsid w:val="4FB02184"/>
    <w:rsid w:val="4FB4477E"/>
    <w:rsid w:val="4FBE5924"/>
    <w:rsid w:val="4FC530D2"/>
    <w:rsid w:val="4FD94930"/>
    <w:rsid w:val="50140E9C"/>
    <w:rsid w:val="501F15A4"/>
    <w:rsid w:val="504A06FF"/>
    <w:rsid w:val="507B50ED"/>
    <w:rsid w:val="50892CF0"/>
    <w:rsid w:val="50984A0A"/>
    <w:rsid w:val="50A73B97"/>
    <w:rsid w:val="50C656BC"/>
    <w:rsid w:val="50E909F0"/>
    <w:rsid w:val="51536F27"/>
    <w:rsid w:val="5153742F"/>
    <w:rsid w:val="515B31EA"/>
    <w:rsid w:val="51724E1E"/>
    <w:rsid w:val="517D52B1"/>
    <w:rsid w:val="519D3DF1"/>
    <w:rsid w:val="51A538F1"/>
    <w:rsid w:val="51B75769"/>
    <w:rsid w:val="51C670CA"/>
    <w:rsid w:val="51CA5BB8"/>
    <w:rsid w:val="51DB7E27"/>
    <w:rsid w:val="51E20817"/>
    <w:rsid w:val="51E22A72"/>
    <w:rsid w:val="52181ED2"/>
    <w:rsid w:val="52214527"/>
    <w:rsid w:val="52585562"/>
    <w:rsid w:val="527C77CE"/>
    <w:rsid w:val="52A75486"/>
    <w:rsid w:val="52A80C70"/>
    <w:rsid w:val="52CB6AF2"/>
    <w:rsid w:val="52D41897"/>
    <w:rsid w:val="52E07416"/>
    <w:rsid w:val="52E92C69"/>
    <w:rsid w:val="530E4652"/>
    <w:rsid w:val="532C786C"/>
    <w:rsid w:val="53466CA0"/>
    <w:rsid w:val="53480644"/>
    <w:rsid w:val="534F5F85"/>
    <w:rsid w:val="53751681"/>
    <w:rsid w:val="538C773B"/>
    <w:rsid w:val="539026EF"/>
    <w:rsid w:val="53A2454F"/>
    <w:rsid w:val="53A57CE2"/>
    <w:rsid w:val="53B60600"/>
    <w:rsid w:val="53BB6216"/>
    <w:rsid w:val="53E80CE3"/>
    <w:rsid w:val="53FF18FD"/>
    <w:rsid w:val="540A3054"/>
    <w:rsid w:val="544350F5"/>
    <w:rsid w:val="54444E6B"/>
    <w:rsid w:val="54A027AE"/>
    <w:rsid w:val="54A774E8"/>
    <w:rsid w:val="54C526DA"/>
    <w:rsid w:val="54CB5B4F"/>
    <w:rsid w:val="54E20DBA"/>
    <w:rsid w:val="551F0574"/>
    <w:rsid w:val="55496089"/>
    <w:rsid w:val="555E65DC"/>
    <w:rsid w:val="556B1905"/>
    <w:rsid w:val="5575502C"/>
    <w:rsid w:val="557E6EC5"/>
    <w:rsid w:val="55806CF4"/>
    <w:rsid w:val="55AF57E0"/>
    <w:rsid w:val="55E7309B"/>
    <w:rsid w:val="55ED0D57"/>
    <w:rsid w:val="561C44BB"/>
    <w:rsid w:val="56270728"/>
    <w:rsid w:val="564B67B0"/>
    <w:rsid w:val="56845540"/>
    <w:rsid w:val="569E0EAE"/>
    <w:rsid w:val="56B61F95"/>
    <w:rsid w:val="56EB69AF"/>
    <w:rsid w:val="56F10659"/>
    <w:rsid w:val="56F676ED"/>
    <w:rsid w:val="576A4088"/>
    <w:rsid w:val="578D79BB"/>
    <w:rsid w:val="579835B1"/>
    <w:rsid w:val="57AF49CD"/>
    <w:rsid w:val="57E20BC0"/>
    <w:rsid w:val="57EA2BC9"/>
    <w:rsid w:val="57EB047A"/>
    <w:rsid w:val="57EF73D7"/>
    <w:rsid w:val="57F93BDC"/>
    <w:rsid w:val="58336380"/>
    <w:rsid w:val="58701ADE"/>
    <w:rsid w:val="587F0F5F"/>
    <w:rsid w:val="589217C6"/>
    <w:rsid w:val="58CE1312"/>
    <w:rsid w:val="58F764D9"/>
    <w:rsid w:val="59183D25"/>
    <w:rsid w:val="591B5CF4"/>
    <w:rsid w:val="5955202C"/>
    <w:rsid w:val="59757613"/>
    <w:rsid w:val="597E4780"/>
    <w:rsid w:val="598A78A8"/>
    <w:rsid w:val="599C31D3"/>
    <w:rsid w:val="59A026D8"/>
    <w:rsid w:val="59F604A1"/>
    <w:rsid w:val="59FA0145"/>
    <w:rsid w:val="5A3123BC"/>
    <w:rsid w:val="5A3F7D9A"/>
    <w:rsid w:val="5A7E2D37"/>
    <w:rsid w:val="5AD63238"/>
    <w:rsid w:val="5AE05592"/>
    <w:rsid w:val="5AFC5766"/>
    <w:rsid w:val="5B0E751D"/>
    <w:rsid w:val="5B650436"/>
    <w:rsid w:val="5B7B2429"/>
    <w:rsid w:val="5B8F4854"/>
    <w:rsid w:val="5B942411"/>
    <w:rsid w:val="5B9F22A7"/>
    <w:rsid w:val="5BFC4B1C"/>
    <w:rsid w:val="5C064D19"/>
    <w:rsid w:val="5C2A568C"/>
    <w:rsid w:val="5CBD21EC"/>
    <w:rsid w:val="5CDF00C2"/>
    <w:rsid w:val="5CE23C62"/>
    <w:rsid w:val="5D323312"/>
    <w:rsid w:val="5D4C1533"/>
    <w:rsid w:val="5DAD300A"/>
    <w:rsid w:val="5DB1309F"/>
    <w:rsid w:val="5DE000DC"/>
    <w:rsid w:val="5E016DE3"/>
    <w:rsid w:val="5E0F69F7"/>
    <w:rsid w:val="5E193C59"/>
    <w:rsid w:val="5E26169F"/>
    <w:rsid w:val="5E3B4C18"/>
    <w:rsid w:val="5E422D64"/>
    <w:rsid w:val="5E4D6671"/>
    <w:rsid w:val="5E793D37"/>
    <w:rsid w:val="5E865AFA"/>
    <w:rsid w:val="5EA72F2A"/>
    <w:rsid w:val="5EAA796E"/>
    <w:rsid w:val="5EC32545"/>
    <w:rsid w:val="5EE60E34"/>
    <w:rsid w:val="5EEB2935"/>
    <w:rsid w:val="5F1136A7"/>
    <w:rsid w:val="5F20183F"/>
    <w:rsid w:val="5F277926"/>
    <w:rsid w:val="5F3649FE"/>
    <w:rsid w:val="5F3B5A93"/>
    <w:rsid w:val="5F436CB8"/>
    <w:rsid w:val="5F471A73"/>
    <w:rsid w:val="5F797358"/>
    <w:rsid w:val="5F816E24"/>
    <w:rsid w:val="5FC05BA6"/>
    <w:rsid w:val="5FC21D57"/>
    <w:rsid w:val="5FD32CAD"/>
    <w:rsid w:val="5FD84356"/>
    <w:rsid w:val="5FFE2AAA"/>
    <w:rsid w:val="60037EA3"/>
    <w:rsid w:val="600D3F5A"/>
    <w:rsid w:val="603409E4"/>
    <w:rsid w:val="60426EDB"/>
    <w:rsid w:val="605A7FB1"/>
    <w:rsid w:val="605E6334"/>
    <w:rsid w:val="60800CCD"/>
    <w:rsid w:val="60904599"/>
    <w:rsid w:val="60A40036"/>
    <w:rsid w:val="60D57C4A"/>
    <w:rsid w:val="60D84B8C"/>
    <w:rsid w:val="60DF72D3"/>
    <w:rsid w:val="60FE65C3"/>
    <w:rsid w:val="611E5ECC"/>
    <w:rsid w:val="6153475F"/>
    <w:rsid w:val="615E0F07"/>
    <w:rsid w:val="616502FA"/>
    <w:rsid w:val="616672EF"/>
    <w:rsid w:val="6189479D"/>
    <w:rsid w:val="618E2831"/>
    <w:rsid w:val="61A8462A"/>
    <w:rsid w:val="61DF612B"/>
    <w:rsid w:val="61F17DB7"/>
    <w:rsid w:val="61F84246"/>
    <w:rsid w:val="61F8436B"/>
    <w:rsid w:val="620E40CC"/>
    <w:rsid w:val="628D6563"/>
    <w:rsid w:val="62A7447D"/>
    <w:rsid w:val="62C3380B"/>
    <w:rsid w:val="62DC4DC2"/>
    <w:rsid w:val="632C44F3"/>
    <w:rsid w:val="6334706C"/>
    <w:rsid w:val="63461786"/>
    <w:rsid w:val="635779A9"/>
    <w:rsid w:val="63796D20"/>
    <w:rsid w:val="6387699F"/>
    <w:rsid w:val="638B0C1D"/>
    <w:rsid w:val="63905163"/>
    <w:rsid w:val="639F2C7C"/>
    <w:rsid w:val="63B24554"/>
    <w:rsid w:val="640B3C7B"/>
    <w:rsid w:val="64437618"/>
    <w:rsid w:val="644A55CD"/>
    <w:rsid w:val="6463144E"/>
    <w:rsid w:val="64675F88"/>
    <w:rsid w:val="646E078D"/>
    <w:rsid w:val="647410FD"/>
    <w:rsid w:val="64773CD1"/>
    <w:rsid w:val="64A97142"/>
    <w:rsid w:val="64CE0B05"/>
    <w:rsid w:val="64EC28E2"/>
    <w:rsid w:val="64EC3683"/>
    <w:rsid w:val="64F43A31"/>
    <w:rsid w:val="651765C4"/>
    <w:rsid w:val="651D06ED"/>
    <w:rsid w:val="652D7DAC"/>
    <w:rsid w:val="654F5E3C"/>
    <w:rsid w:val="65547875"/>
    <w:rsid w:val="657E6E56"/>
    <w:rsid w:val="65A17950"/>
    <w:rsid w:val="65CA51AC"/>
    <w:rsid w:val="65E21610"/>
    <w:rsid w:val="66313CFC"/>
    <w:rsid w:val="66583E6C"/>
    <w:rsid w:val="666D7C1F"/>
    <w:rsid w:val="666E7961"/>
    <w:rsid w:val="669C2A45"/>
    <w:rsid w:val="66B11462"/>
    <w:rsid w:val="66BA2A5E"/>
    <w:rsid w:val="66C43EE9"/>
    <w:rsid w:val="66C6200D"/>
    <w:rsid w:val="66D62712"/>
    <w:rsid w:val="67423100"/>
    <w:rsid w:val="67482D0A"/>
    <w:rsid w:val="67917F85"/>
    <w:rsid w:val="67A3617F"/>
    <w:rsid w:val="67BB1320"/>
    <w:rsid w:val="67F83FE6"/>
    <w:rsid w:val="680B2B1F"/>
    <w:rsid w:val="68196D19"/>
    <w:rsid w:val="683B35A1"/>
    <w:rsid w:val="683E48CE"/>
    <w:rsid w:val="684E3AE2"/>
    <w:rsid w:val="685B113A"/>
    <w:rsid w:val="68607367"/>
    <w:rsid w:val="68645C85"/>
    <w:rsid w:val="68730689"/>
    <w:rsid w:val="687D0777"/>
    <w:rsid w:val="68DA73E4"/>
    <w:rsid w:val="68DE400E"/>
    <w:rsid w:val="68E3510C"/>
    <w:rsid w:val="68E8761C"/>
    <w:rsid w:val="68F9094B"/>
    <w:rsid w:val="690D6C1D"/>
    <w:rsid w:val="692028F6"/>
    <w:rsid w:val="693F0783"/>
    <w:rsid w:val="69527190"/>
    <w:rsid w:val="69701FB8"/>
    <w:rsid w:val="69B23E59"/>
    <w:rsid w:val="69E149A9"/>
    <w:rsid w:val="69EA2884"/>
    <w:rsid w:val="69EF0531"/>
    <w:rsid w:val="69EF1AF4"/>
    <w:rsid w:val="6A23511A"/>
    <w:rsid w:val="6A266257"/>
    <w:rsid w:val="6A300CB3"/>
    <w:rsid w:val="6A335E80"/>
    <w:rsid w:val="6A4B4AEB"/>
    <w:rsid w:val="6A4E0280"/>
    <w:rsid w:val="6A682D84"/>
    <w:rsid w:val="6A724847"/>
    <w:rsid w:val="6A845DB7"/>
    <w:rsid w:val="6A8630D7"/>
    <w:rsid w:val="6AB3787D"/>
    <w:rsid w:val="6B1669C9"/>
    <w:rsid w:val="6B18689D"/>
    <w:rsid w:val="6B3B6666"/>
    <w:rsid w:val="6B5F69FC"/>
    <w:rsid w:val="6B743708"/>
    <w:rsid w:val="6B856013"/>
    <w:rsid w:val="6B877A57"/>
    <w:rsid w:val="6B8D237A"/>
    <w:rsid w:val="6B8E68F1"/>
    <w:rsid w:val="6BAD2773"/>
    <w:rsid w:val="6BAF3A9E"/>
    <w:rsid w:val="6BB13739"/>
    <w:rsid w:val="6BC83DE2"/>
    <w:rsid w:val="6BD62DC7"/>
    <w:rsid w:val="6BDE76A9"/>
    <w:rsid w:val="6BFD3245"/>
    <w:rsid w:val="6C1B1FF0"/>
    <w:rsid w:val="6C3221AB"/>
    <w:rsid w:val="6C534E2F"/>
    <w:rsid w:val="6C63083E"/>
    <w:rsid w:val="6CD91E89"/>
    <w:rsid w:val="6D0F5BB7"/>
    <w:rsid w:val="6D223F5F"/>
    <w:rsid w:val="6D3A0009"/>
    <w:rsid w:val="6D6D6F0C"/>
    <w:rsid w:val="6D8F7EB2"/>
    <w:rsid w:val="6DA019EA"/>
    <w:rsid w:val="6DAA783B"/>
    <w:rsid w:val="6DB17EF7"/>
    <w:rsid w:val="6E25255C"/>
    <w:rsid w:val="6E265B70"/>
    <w:rsid w:val="6E482952"/>
    <w:rsid w:val="6E524E6A"/>
    <w:rsid w:val="6E57502B"/>
    <w:rsid w:val="6E5B6C69"/>
    <w:rsid w:val="6E640872"/>
    <w:rsid w:val="6E735109"/>
    <w:rsid w:val="6EA846DF"/>
    <w:rsid w:val="6EBC5045"/>
    <w:rsid w:val="6EF33DB9"/>
    <w:rsid w:val="6EF92AEF"/>
    <w:rsid w:val="6F0711D5"/>
    <w:rsid w:val="6F1D370C"/>
    <w:rsid w:val="6F1E52A4"/>
    <w:rsid w:val="6F283290"/>
    <w:rsid w:val="6F4E4C59"/>
    <w:rsid w:val="6F541E3E"/>
    <w:rsid w:val="6F602309"/>
    <w:rsid w:val="6F684CA6"/>
    <w:rsid w:val="6F736C9A"/>
    <w:rsid w:val="6F8F4FB3"/>
    <w:rsid w:val="6F8F7CE8"/>
    <w:rsid w:val="6FA47972"/>
    <w:rsid w:val="6FB1635B"/>
    <w:rsid w:val="6FBE19B9"/>
    <w:rsid w:val="6FE7061C"/>
    <w:rsid w:val="6FEB24E5"/>
    <w:rsid w:val="6FF2392A"/>
    <w:rsid w:val="6FFB7452"/>
    <w:rsid w:val="70171393"/>
    <w:rsid w:val="701A3D6B"/>
    <w:rsid w:val="702615FA"/>
    <w:rsid w:val="7063743C"/>
    <w:rsid w:val="706A52C9"/>
    <w:rsid w:val="706E494E"/>
    <w:rsid w:val="70745612"/>
    <w:rsid w:val="70783C36"/>
    <w:rsid w:val="709A599C"/>
    <w:rsid w:val="70F1111F"/>
    <w:rsid w:val="70F30D85"/>
    <w:rsid w:val="71021E5D"/>
    <w:rsid w:val="712C7EFF"/>
    <w:rsid w:val="712E063C"/>
    <w:rsid w:val="7141345E"/>
    <w:rsid w:val="716E585F"/>
    <w:rsid w:val="71796E6B"/>
    <w:rsid w:val="71893FDB"/>
    <w:rsid w:val="71A86637"/>
    <w:rsid w:val="71AC02B9"/>
    <w:rsid w:val="71E442DB"/>
    <w:rsid w:val="71E52089"/>
    <w:rsid w:val="71EB2CE7"/>
    <w:rsid w:val="71F74F0C"/>
    <w:rsid w:val="721B35AF"/>
    <w:rsid w:val="72403EBF"/>
    <w:rsid w:val="727743A0"/>
    <w:rsid w:val="7280261A"/>
    <w:rsid w:val="72A24564"/>
    <w:rsid w:val="72E377A0"/>
    <w:rsid w:val="72E53319"/>
    <w:rsid w:val="72EF7C76"/>
    <w:rsid w:val="73191C95"/>
    <w:rsid w:val="737F433B"/>
    <w:rsid w:val="73863801"/>
    <w:rsid w:val="73BF379A"/>
    <w:rsid w:val="73D0619F"/>
    <w:rsid w:val="73DF7ADF"/>
    <w:rsid w:val="73FB636D"/>
    <w:rsid w:val="742750D4"/>
    <w:rsid w:val="7433135D"/>
    <w:rsid w:val="744B1EC3"/>
    <w:rsid w:val="746944E4"/>
    <w:rsid w:val="74800445"/>
    <w:rsid w:val="749828C8"/>
    <w:rsid w:val="74A82495"/>
    <w:rsid w:val="74D01E7E"/>
    <w:rsid w:val="74D05985"/>
    <w:rsid w:val="74DB1014"/>
    <w:rsid w:val="74E7172F"/>
    <w:rsid w:val="74EE56D8"/>
    <w:rsid w:val="751A4BE1"/>
    <w:rsid w:val="75374EBC"/>
    <w:rsid w:val="757A0F96"/>
    <w:rsid w:val="75950CEE"/>
    <w:rsid w:val="7597761C"/>
    <w:rsid w:val="75C23E91"/>
    <w:rsid w:val="75DA2F7E"/>
    <w:rsid w:val="763B5856"/>
    <w:rsid w:val="769B0F04"/>
    <w:rsid w:val="769C18A4"/>
    <w:rsid w:val="76A226B8"/>
    <w:rsid w:val="76A264F0"/>
    <w:rsid w:val="76B0569A"/>
    <w:rsid w:val="76E65DA4"/>
    <w:rsid w:val="773A27B4"/>
    <w:rsid w:val="774C2371"/>
    <w:rsid w:val="77631FDA"/>
    <w:rsid w:val="777D69D2"/>
    <w:rsid w:val="779E22D8"/>
    <w:rsid w:val="77B9167A"/>
    <w:rsid w:val="77C36FE0"/>
    <w:rsid w:val="77EE2769"/>
    <w:rsid w:val="77F6172B"/>
    <w:rsid w:val="781B7A88"/>
    <w:rsid w:val="78285823"/>
    <w:rsid w:val="78316BE6"/>
    <w:rsid w:val="783B001B"/>
    <w:rsid w:val="783D1C04"/>
    <w:rsid w:val="783E2FEC"/>
    <w:rsid w:val="786C0ABE"/>
    <w:rsid w:val="786C0DF4"/>
    <w:rsid w:val="786C672F"/>
    <w:rsid w:val="7870362D"/>
    <w:rsid w:val="787B4445"/>
    <w:rsid w:val="788F3DD2"/>
    <w:rsid w:val="789D46EC"/>
    <w:rsid w:val="789E68AC"/>
    <w:rsid w:val="78A276A8"/>
    <w:rsid w:val="78D469A2"/>
    <w:rsid w:val="78E9005E"/>
    <w:rsid w:val="78FB5628"/>
    <w:rsid w:val="79193B0C"/>
    <w:rsid w:val="79292BFC"/>
    <w:rsid w:val="792947A8"/>
    <w:rsid w:val="795A29DB"/>
    <w:rsid w:val="797961C6"/>
    <w:rsid w:val="798C21AA"/>
    <w:rsid w:val="79922C62"/>
    <w:rsid w:val="79B2238B"/>
    <w:rsid w:val="79B62CBC"/>
    <w:rsid w:val="79B969A4"/>
    <w:rsid w:val="79C120A8"/>
    <w:rsid w:val="7A286880"/>
    <w:rsid w:val="7A290821"/>
    <w:rsid w:val="7A347C2C"/>
    <w:rsid w:val="7A360CAF"/>
    <w:rsid w:val="7A800E89"/>
    <w:rsid w:val="7A97253B"/>
    <w:rsid w:val="7AAA5499"/>
    <w:rsid w:val="7AB102E3"/>
    <w:rsid w:val="7ABF1377"/>
    <w:rsid w:val="7AD62933"/>
    <w:rsid w:val="7B0116A4"/>
    <w:rsid w:val="7B0D1E00"/>
    <w:rsid w:val="7B7D3BD8"/>
    <w:rsid w:val="7BAC6604"/>
    <w:rsid w:val="7BFD087E"/>
    <w:rsid w:val="7C162C7F"/>
    <w:rsid w:val="7C1733F9"/>
    <w:rsid w:val="7C243313"/>
    <w:rsid w:val="7C2D1344"/>
    <w:rsid w:val="7C311AE0"/>
    <w:rsid w:val="7C4A25BE"/>
    <w:rsid w:val="7C4F360D"/>
    <w:rsid w:val="7C5C39B1"/>
    <w:rsid w:val="7C755EA8"/>
    <w:rsid w:val="7C7705A2"/>
    <w:rsid w:val="7C7C7C63"/>
    <w:rsid w:val="7C82061A"/>
    <w:rsid w:val="7C8509DC"/>
    <w:rsid w:val="7C9C3176"/>
    <w:rsid w:val="7CA50A54"/>
    <w:rsid w:val="7CB951E9"/>
    <w:rsid w:val="7CCA7605"/>
    <w:rsid w:val="7D047C85"/>
    <w:rsid w:val="7D0C5BE6"/>
    <w:rsid w:val="7D6F3818"/>
    <w:rsid w:val="7D8F57FE"/>
    <w:rsid w:val="7D987EF6"/>
    <w:rsid w:val="7DA8678D"/>
    <w:rsid w:val="7DA933CB"/>
    <w:rsid w:val="7DB329B4"/>
    <w:rsid w:val="7DB76C24"/>
    <w:rsid w:val="7DC40751"/>
    <w:rsid w:val="7E366562"/>
    <w:rsid w:val="7E40429C"/>
    <w:rsid w:val="7E4955C4"/>
    <w:rsid w:val="7E4D2D1C"/>
    <w:rsid w:val="7EA9541F"/>
    <w:rsid w:val="7EC0007A"/>
    <w:rsid w:val="7EDA3BD7"/>
    <w:rsid w:val="7F196B75"/>
    <w:rsid w:val="7F207DF2"/>
    <w:rsid w:val="7F2E2285"/>
    <w:rsid w:val="7F505373"/>
    <w:rsid w:val="7F7A675B"/>
    <w:rsid w:val="7F810839"/>
    <w:rsid w:val="7F841A86"/>
    <w:rsid w:val="7F972B4A"/>
    <w:rsid w:val="7FCC557C"/>
    <w:rsid w:val="7FE05508"/>
    <w:rsid w:val="7FF9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rFonts w:ascii="仿宋_GB2312" w:hAnsi="Times New Roman" w:eastAsia="仿宋_GB2312" w:cs="Times New Roman"/>
      <w:sz w:val="32"/>
    </w:rPr>
  </w:style>
  <w:style w:type="paragraph" w:styleId="3">
    <w:name w:val="Normal Indent"/>
    <w:basedOn w:val="1"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paragraph" w:styleId="4">
    <w:name w:val="Body Text Indent"/>
    <w:basedOn w:val="1"/>
    <w:next w:val="3"/>
    <w:uiPriority w:val="0"/>
    <w:pPr>
      <w:ind w:firstLine="640" w:firstLineChars="200"/>
    </w:pPr>
    <w:rPr>
      <w:rFonts w:ascii="Times New Roman" w:hAnsi="Times New Roman" w:eastAsia="宋体" w:cs="Times New Roman"/>
      <w:sz w:val="32"/>
      <w:szCs w:val="32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sz w:val="18"/>
      <w:szCs w:val="18"/>
    </w:rPr>
  </w:style>
  <w:style w:type="paragraph" w:styleId="7">
    <w:name w:val="Body Text First Indent 2"/>
    <w:basedOn w:val="4"/>
    <w:uiPriority w:val="0"/>
    <w:pPr>
      <w:spacing w:after="0"/>
      <w:ind w:left="0" w:leftChars="0" w:firstLine="420"/>
    </w:pPr>
    <w:rPr>
      <w:rFonts w:ascii="仿宋_GB2312" w:hAnsi="Times New Roman" w:eastAsia="宋体" w:cs="Times New Roman"/>
      <w:szCs w:val="20"/>
    </w:rPr>
  </w:style>
  <w:style w:type="character" w:styleId="10">
    <w:name w:val="page number"/>
    <w:basedOn w:val="9"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2023-09-05T02:57:00Z</dcterms:created>
  <dc:creator>Afra</dc:creator>
  <cp:lastModifiedBy>Afra</cp:lastModifiedBy>
  <dcterms:modified xsi:type="dcterms:W3CDTF">2023-09-05T02:57:39Z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8389835B9E9E426681B9C8A498DB1A18</vt:lpwstr>
  </property>
</Properties>
</file>